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B0" w:rsidRDefault="00F515B0" w:rsidP="00F515B0">
      <w:pPr>
        <w:spacing w:line="276" w:lineRule="auto"/>
      </w:pPr>
      <w:r>
        <w:t>№ __________________________</w:t>
      </w:r>
    </w:p>
    <w:p w:rsidR="00F515B0" w:rsidRPr="00B56B9B" w:rsidRDefault="00F515B0" w:rsidP="00F515B0">
      <w:pPr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номер и дата регистрации заявления</w:t>
      </w:r>
    </w:p>
    <w:p w:rsidR="00F515B0" w:rsidRPr="00930D8D" w:rsidRDefault="00F515B0" w:rsidP="00F515B0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930D8D">
        <w:rPr>
          <w:rFonts w:ascii="Times New Roman" w:hAnsi="Times New Roman"/>
          <w:sz w:val="24"/>
          <w:szCs w:val="24"/>
        </w:rPr>
        <w:t xml:space="preserve">Заведующей </w:t>
      </w:r>
      <w:proofErr w:type="gramStart"/>
      <w:r w:rsidRPr="00930D8D">
        <w:rPr>
          <w:rFonts w:ascii="Times New Roman" w:hAnsi="Times New Roman"/>
          <w:sz w:val="24"/>
          <w:szCs w:val="24"/>
        </w:rPr>
        <w:t>Муниципальным</w:t>
      </w:r>
      <w:proofErr w:type="gramEnd"/>
      <w:r w:rsidRPr="00930D8D">
        <w:rPr>
          <w:rFonts w:ascii="Times New Roman" w:hAnsi="Times New Roman"/>
          <w:sz w:val="24"/>
          <w:szCs w:val="24"/>
        </w:rPr>
        <w:t xml:space="preserve"> дошкольным                                 </w:t>
      </w:r>
    </w:p>
    <w:p w:rsidR="00F515B0" w:rsidRPr="00930D8D" w:rsidRDefault="00F515B0" w:rsidP="00F515B0">
      <w:pPr>
        <w:pStyle w:val="a3"/>
        <w:rPr>
          <w:rFonts w:ascii="Times New Roman" w:hAnsi="Times New Roman"/>
          <w:sz w:val="24"/>
          <w:szCs w:val="24"/>
        </w:rPr>
      </w:pPr>
      <w:r w:rsidRPr="00930D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образовательным учреждением детским садом </w:t>
      </w:r>
    </w:p>
    <w:p w:rsidR="00F515B0" w:rsidRPr="00930D8D" w:rsidRDefault="00F515B0" w:rsidP="00F515B0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930D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«Петушок» п. </w:t>
      </w:r>
      <w:proofErr w:type="spellStart"/>
      <w:r w:rsidRPr="00930D8D">
        <w:rPr>
          <w:rFonts w:ascii="Times New Roman" w:hAnsi="Times New Roman"/>
          <w:sz w:val="24"/>
          <w:szCs w:val="24"/>
        </w:rPr>
        <w:t>Колышлей</w:t>
      </w:r>
      <w:proofErr w:type="spellEnd"/>
      <w:r w:rsidRPr="00930D8D">
        <w:rPr>
          <w:rFonts w:ascii="Times New Roman" w:hAnsi="Times New Roman"/>
          <w:sz w:val="24"/>
          <w:szCs w:val="24"/>
        </w:rPr>
        <w:tab/>
      </w:r>
    </w:p>
    <w:p w:rsidR="00F515B0" w:rsidRPr="00930D8D" w:rsidRDefault="00F515B0" w:rsidP="00F515B0">
      <w:pPr>
        <w:spacing w:line="276" w:lineRule="auto"/>
        <w:jc w:val="center"/>
      </w:pPr>
      <w:r w:rsidRPr="00930D8D">
        <w:t xml:space="preserve">                 </w:t>
      </w:r>
      <w:r>
        <w:t xml:space="preserve">                    </w:t>
      </w:r>
      <w:r w:rsidRPr="00930D8D">
        <w:t>Сушко Наталье Александровне</w:t>
      </w:r>
    </w:p>
    <w:p w:rsidR="00F515B0" w:rsidRDefault="00F515B0" w:rsidP="00F515B0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__________________________________________</w:t>
      </w:r>
    </w:p>
    <w:p w:rsidR="00F515B0" w:rsidRDefault="00F515B0" w:rsidP="00F515B0">
      <w:pPr>
        <w:spacing w:line="276" w:lineRule="auto"/>
        <w:jc w:val="center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8C1C9A">
        <w:rPr>
          <w:i/>
          <w:sz w:val="16"/>
          <w:szCs w:val="16"/>
        </w:rPr>
        <w:t>фамилия имя отчество родителя (законного представителя)</w:t>
      </w:r>
    </w:p>
    <w:p w:rsidR="00F515B0" w:rsidRPr="008C1C9A" w:rsidRDefault="00F515B0" w:rsidP="00F515B0">
      <w:pPr>
        <w:spacing w:line="276" w:lineRule="auto"/>
        <w:jc w:val="center"/>
        <w:rPr>
          <w:i/>
          <w:sz w:val="16"/>
          <w:szCs w:val="16"/>
        </w:rPr>
      </w:pPr>
    </w:p>
    <w:p w:rsidR="00F515B0" w:rsidRPr="00CC7AB1" w:rsidRDefault="00F515B0" w:rsidP="00F515B0">
      <w:pPr>
        <w:spacing w:line="276" w:lineRule="auto"/>
        <w:jc w:val="center"/>
        <w:rPr>
          <w:sz w:val="16"/>
          <w:szCs w:val="16"/>
        </w:rPr>
      </w:pPr>
      <w:r w:rsidRPr="00CC7AB1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CC7AB1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________</w:t>
      </w:r>
    </w:p>
    <w:p w:rsidR="00F515B0" w:rsidRPr="00A84168" w:rsidRDefault="00F515B0" w:rsidP="00F515B0">
      <w:pPr>
        <w:spacing w:line="276" w:lineRule="auto"/>
        <w:jc w:val="center"/>
        <w:rPr>
          <w:sz w:val="16"/>
          <w:szCs w:val="16"/>
        </w:rPr>
      </w:pPr>
      <w:r w:rsidRPr="00CC7AB1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CC7AB1">
        <w:rPr>
          <w:sz w:val="16"/>
          <w:szCs w:val="16"/>
        </w:rPr>
        <w:t xml:space="preserve"> </w:t>
      </w:r>
    </w:p>
    <w:p w:rsidR="00F515B0" w:rsidRPr="00930D8D" w:rsidRDefault="00F515B0" w:rsidP="00F515B0">
      <w:pPr>
        <w:pStyle w:val="a3"/>
        <w:rPr>
          <w:rFonts w:ascii="Times New Roman" w:hAnsi="Times New Roman"/>
          <w:sz w:val="24"/>
          <w:szCs w:val="24"/>
        </w:rPr>
      </w:pPr>
      <w:r w:rsidRPr="00930D8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з</w:t>
      </w:r>
      <w:r w:rsidRPr="00930D8D">
        <w:rPr>
          <w:rFonts w:ascii="Times New Roman" w:hAnsi="Times New Roman"/>
          <w:sz w:val="24"/>
          <w:szCs w:val="24"/>
        </w:rPr>
        <w:t>аявление.</w:t>
      </w:r>
    </w:p>
    <w:p w:rsidR="00F515B0" w:rsidRDefault="00F515B0" w:rsidP="00F515B0">
      <w:pPr>
        <w:jc w:val="center"/>
      </w:pPr>
      <w:r w:rsidRPr="00930D8D">
        <w:t>Прошу зачислить моего ребенка</w:t>
      </w:r>
      <w:r>
        <w:t xml:space="preserve">  ________________________________________________</w:t>
      </w:r>
    </w:p>
    <w:p w:rsidR="00F515B0" w:rsidRDefault="00F515B0" w:rsidP="00F515B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фамилия, имя, отчество (последнее - при наличии) ребенка</w:t>
      </w:r>
    </w:p>
    <w:p w:rsidR="00F515B0" w:rsidRDefault="00F515B0" w:rsidP="00F515B0">
      <w:pPr>
        <w:jc w:val="center"/>
      </w:pPr>
      <w:r>
        <w:t>_____________________________________________________________________________________</w:t>
      </w:r>
    </w:p>
    <w:p w:rsidR="00F515B0" w:rsidRDefault="00F515B0" w:rsidP="00F515B0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96648">
        <w:rPr>
          <w:rFonts w:ascii="Times New Roman" w:hAnsi="Times New Roman"/>
          <w:i/>
          <w:sz w:val="16"/>
          <w:szCs w:val="16"/>
        </w:rPr>
        <w:t>дата рождения</w:t>
      </w:r>
      <w:r>
        <w:rPr>
          <w:rFonts w:ascii="Times New Roman" w:hAnsi="Times New Roman"/>
          <w:i/>
          <w:sz w:val="16"/>
          <w:szCs w:val="16"/>
        </w:rPr>
        <w:t xml:space="preserve"> ребенка</w:t>
      </w:r>
    </w:p>
    <w:p w:rsidR="00F515B0" w:rsidRPr="006713AC" w:rsidRDefault="00F515B0" w:rsidP="00F515B0">
      <w:pPr>
        <w:pStyle w:val="a3"/>
        <w:rPr>
          <w:rFonts w:ascii="Times New Roman" w:hAnsi="Times New Roman"/>
          <w:sz w:val="16"/>
          <w:szCs w:val="16"/>
        </w:rPr>
      </w:pPr>
    </w:p>
    <w:p w:rsidR="00F515B0" w:rsidRDefault="00F515B0" w:rsidP="00F515B0">
      <w:pPr>
        <w:pStyle w:val="a3"/>
        <w:rPr>
          <w:rFonts w:ascii="Times New Roman" w:hAnsi="Times New Roman"/>
          <w:sz w:val="16"/>
          <w:szCs w:val="16"/>
        </w:rPr>
      </w:pPr>
      <w:r w:rsidRPr="00596648">
        <w:rPr>
          <w:rFonts w:ascii="Times New Roman" w:hAnsi="Times New Roman"/>
          <w:sz w:val="16"/>
          <w:szCs w:val="16"/>
        </w:rPr>
        <w:t>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________________________________________________________________</w:t>
      </w:r>
    </w:p>
    <w:p w:rsidR="00F515B0" w:rsidRPr="003D6DD6" w:rsidRDefault="00F515B0" w:rsidP="00F515B0">
      <w:pPr>
        <w:pStyle w:val="a3"/>
        <w:shd w:val="clear" w:color="auto" w:fill="FFFFFF" w:themeFill="background1"/>
        <w:jc w:val="center"/>
        <w:rPr>
          <w:rFonts w:ascii="Times New Roman" w:hAnsi="Times New Roman"/>
          <w:i/>
          <w:color w:val="FFFFFF" w:themeColor="background1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реквизиты свидетельства о  рождении </w:t>
      </w:r>
      <w:r w:rsidRPr="003D6DD6">
        <w:rPr>
          <w:rFonts w:ascii="Times New Roman" w:hAnsi="Times New Roman"/>
          <w:i/>
          <w:sz w:val="16"/>
          <w:szCs w:val="16"/>
        </w:rPr>
        <w:t>ребенка (</w:t>
      </w:r>
      <w:r w:rsidRPr="003D6DD6">
        <w:rPr>
          <w:rFonts w:ascii="Times New Roman" w:hAnsi="Times New Roman"/>
          <w:i/>
          <w:color w:val="212121"/>
          <w:sz w:val="16"/>
          <w:szCs w:val="16"/>
          <w:shd w:val="clear" w:color="auto" w:fill="E5E5E5"/>
        </w:rPr>
        <w:t>серия, номер, дата выдачи и каким органом выдано)</w:t>
      </w:r>
    </w:p>
    <w:p w:rsidR="00F515B0" w:rsidRDefault="00F515B0" w:rsidP="00F515B0">
      <w:pPr>
        <w:pStyle w:val="a3"/>
        <w:shd w:val="clear" w:color="auto" w:fill="FFFFFF" w:themeFill="background1"/>
        <w:rPr>
          <w:rFonts w:ascii="Times New Roman" w:hAnsi="Times New Roman"/>
          <w:sz w:val="16"/>
          <w:szCs w:val="16"/>
        </w:rPr>
      </w:pPr>
    </w:p>
    <w:p w:rsidR="00F515B0" w:rsidRPr="00596648" w:rsidRDefault="00F515B0" w:rsidP="00F515B0">
      <w:pPr>
        <w:pStyle w:val="a3"/>
        <w:shd w:val="clear" w:color="auto" w:fill="FFFFFF" w:themeFill="background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F515B0" w:rsidRDefault="00F515B0" w:rsidP="00F515B0">
      <w:pPr>
        <w:pStyle w:val="a3"/>
        <w:rPr>
          <w:rFonts w:ascii="Times New Roman" w:hAnsi="Times New Roman"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  ______________________________________________________</w:t>
      </w:r>
    </w:p>
    <w:p w:rsidR="00F515B0" w:rsidRDefault="00F515B0" w:rsidP="00F515B0">
      <w:pPr>
        <w:pStyle w:val="a3"/>
        <w:rPr>
          <w:rFonts w:ascii="Times New Roman" w:hAnsi="Times New Roman"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F515B0" w:rsidRPr="003D6DD6" w:rsidRDefault="00F515B0" w:rsidP="00F515B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места пребывания</w:t>
      </w:r>
    </w:p>
    <w:p w:rsidR="00F515B0" w:rsidRDefault="00F515B0" w:rsidP="00F515B0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515B0" w:rsidRDefault="00F515B0" w:rsidP="00F515B0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</w:p>
    <w:p w:rsidR="00F515B0" w:rsidRDefault="00F515B0" w:rsidP="00F515B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места фактического проживания</w:t>
      </w:r>
    </w:p>
    <w:p w:rsidR="00F515B0" w:rsidRDefault="00F515B0" w:rsidP="00F515B0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515B0" w:rsidRPr="00A57413" w:rsidRDefault="00F515B0" w:rsidP="00F51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515B0" w:rsidRDefault="00F515B0" w:rsidP="00F515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Муниципальное дошкольное образовательное учреждение детский сад «Петушок» п. </w:t>
      </w:r>
      <w:proofErr w:type="spellStart"/>
      <w:r>
        <w:rPr>
          <w:rFonts w:ascii="Times New Roman" w:hAnsi="Times New Roman"/>
          <w:sz w:val="24"/>
          <w:szCs w:val="24"/>
        </w:rPr>
        <w:t>Колышлей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15B0" w:rsidRDefault="00F515B0" w:rsidP="00F51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F515B0" w:rsidRPr="00930D8D" w:rsidRDefault="00F515B0" w:rsidP="00F51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Указываю следующие сведения</w:t>
      </w:r>
      <w:r w:rsidRPr="00930D8D">
        <w:rPr>
          <w:rFonts w:ascii="Times New Roman" w:hAnsi="Times New Roman"/>
          <w:sz w:val="24"/>
          <w:szCs w:val="24"/>
        </w:rPr>
        <w:t xml:space="preserve">:                                             </w:t>
      </w:r>
    </w:p>
    <w:p w:rsidR="00F515B0" w:rsidRPr="00930D8D" w:rsidRDefault="00F515B0" w:rsidP="00F51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30D8D">
        <w:rPr>
          <w:rFonts w:ascii="Times New Roman" w:hAnsi="Times New Roman"/>
          <w:sz w:val="24"/>
          <w:szCs w:val="24"/>
        </w:rPr>
        <w:t>тец</w:t>
      </w:r>
      <w:r>
        <w:rPr>
          <w:rFonts w:ascii="Times New Roman" w:hAnsi="Times New Roman"/>
          <w:sz w:val="24"/>
          <w:szCs w:val="24"/>
        </w:rPr>
        <w:t xml:space="preserve"> (законный представитель)</w:t>
      </w:r>
    </w:p>
    <w:p w:rsidR="00F515B0" w:rsidRDefault="00F515B0" w:rsidP="00F515B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</w:t>
      </w:r>
      <w:r w:rsidRPr="00687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713AC">
        <w:rPr>
          <w:rFonts w:ascii="Times New Roman" w:hAnsi="Times New Roman"/>
          <w:i/>
          <w:sz w:val="16"/>
          <w:szCs w:val="16"/>
        </w:rPr>
        <w:t xml:space="preserve">фамилия, имя, отчество (последнее - при наличии)  </w:t>
      </w:r>
    </w:p>
    <w:p w:rsidR="00F515B0" w:rsidRDefault="00F515B0" w:rsidP="00F515B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</w:p>
    <w:p w:rsidR="00F515B0" w:rsidRDefault="00F515B0" w:rsidP="00F51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 (законный представитель) _________________________________________________________________________________  </w:t>
      </w:r>
      <w:r w:rsidRPr="00687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515B0" w:rsidRDefault="00F515B0" w:rsidP="00F515B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фамилия, имя, отчество </w:t>
      </w:r>
      <w:r w:rsidRPr="006713AC">
        <w:rPr>
          <w:rFonts w:ascii="Times New Roman" w:hAnsi="Times New Roman"/>
          <w:i/>
          <w:sz w:val="16"/>
          <w:szCs w:val="16"/>
        </w:rPr>
        <w:t xml:space="preserve">(последнее - при наличии)  </w:t>
      </w:r>
    </w:p>
    <w:p w:rsidR="00F515B0" w:rsidRPr="006713AC" w:rsidRDefault="00F515B0" w:rsidP="00F515B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</w:p>
    <w:p w:rsidR="00F515B0" w:rsidRDefault="00F515B0" w:rsidP="00F51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F515B0" w:rsidRDefault="00F515B0" w:rsidP="00F515B0">
      <w:pPr>
        <w:pStyle w:val="a3"/>
        <w:shd w:val="clear" w:color="auto" w:fill="FFFFFF" w:themeFill="background1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реквизиты документа</w:t>
      </w:r>
      <w:r w:rsidRPr="004E36DB">
        <w:rPr>
          <w:rFonts w:ascii="Times New Roman" w:hAnsi="Times New Roman"/>
          <w:i/>
          <w:color w:val="212121"/>
          <w:sz w:val="16"/>
          <w:szCs w:val="16"/>
          <w:shd w:val="clear" w:color="auto" w:fill="E5E5E5"/>
        </w:rPr>
        <w:t xml:space="preserve"> </w:t>
      </w:r>
      <w:r>
        <w:rPr>
          <w:rFonts w:ascii="Times New Roman" w:hAnsi="Times New Roman"/>
          <w:i/>
          <w:color w:val="212121"/>
          <w:sz w:val="16"/>
          <w:szCs w:val="16"/>
          <w:shd w:val="clear" w:color="auto" w:fill="E5E5E5"/>
        </w:rPr>
        <w:t>(</w:t>
      </w:r>
      <w:r w:rsidRPr="003D6DD6">
        <w:rPr>
          <w:rFonts w:ascii="Times New Roman" w:hAnsi="Times New Roman"/>
          <w:i/>
          <w:color w:val="212121"/>
          <w:sz w:val="16"/>
          <w:szCs w:val="16"/>
          <w:shd w:val="clear" w:color="auto" w:fill="E5E5E5"/>
        </w:rPr>
        <w:t>серия, номер, дата выдачи и каким органом выдано)</w:t>
      </w:r>
      <w:r>
        <w:rPr>
          <w:rFonts w:ascii="Times New Roman" w:hAnsi="Times New Roman"/>
          <w:i/>
          <w:sz w:val="16"/>
          <w:szCs w:val="16"/>
        </w:rPr>
        <w:t xml:space="preserve">, </w:t>
      </w:r>
    </w:p>
    <w:p w:rsidR="00F515B0" w:rsidRDefault="00F515B0" w:rsidP="00F515B0">
      <w:pPr>
        <w:pStyle w:val="a3"/>
        <w:shd w:val="clear" w:color="auto" w:fill="FFFFFF" w:themeFill="background1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удостоверяющего личность родителя (законного представителя) ребенка </w:t>
      </w:r>
    </w:p>
    <w:p w:rsidR="00F515B0" w:rsidRDefault="00F515B0" w:rsidP="00F515B0">
      <w:pPr>
        <w:pStyle w:val="a3"/>
        <w:shd w:val="clear" w:color="auto" w:fill="FFFFFF" w:themeFill="background1"/>
        <w:jc w:val="center"/>
        <w:rPr>
          <w:rFonts w:ascii="Times New Roman" w:hAnsi="Times New Roman"/>
          <w:i/>
          <w:sz w:val="16"/>
          <w:szCs w:val="16"/>
        </w:rPr>
      </w:pPr>
    </w:p>
    <w:p w:rsidR="00F515B0" w:rsidRDefault="00F515B0" w:rsidP="00F515B0">
      <w:pPr>
        <w:pStyle w:val="a3"/>
        <w:shd w:val="clear" w:color="auto" w:fill="FFFFFF" w:themeFill="background1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</w:t>
      </w:r>
    </w:p>
    <w:p w:rsidR="00F515B0" w:rsidRDefault="00F515B0" w:rsidP="00F515B0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F515B0" w:rsidRPr="00A84168" w:rsidRDefault="00F515B0" w:rsidP="00F515B0">
      <w:pPr>
        <w:pStyle w:val="a3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515B0" w:rsidRDefault="00F515B0" w:rsidP="00F515B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реквизиты документа</w:t>
      </w:r>
      <w:r w:rsidRPr="004E36DB">
        <w:rPr>
          <w:rFonts w:ascii="Times New Roman" w:hAnsi="Times New Roman"/>
          <w:i/>
          <w:color w:val="212121"/>
          <w:sz w:val="16"/>
          <w:szCs w:val="16"/>
          <w:shd w:val="clear" w:color="auto" w:fill="E5E5E5"/>
        </w:rPr>
        <w:t xml:space="preserve"> </w:t>
      </w:r>
      <w:r>
        <w:rPr>
          <w:rFonts w:ascii="Times New Roman" w:hAnsi="Times New Roman"/>
          <w:i/>
          <w:color w:val="212121"/>
          <w:sz w:val="16"/>
          <w:szCs w:val="16"/>
          <w:shd w:val="clear" w:color="auto" w:fill="E5E5E5"/>
        </w:rPr>
        <w:t xml:space="preserve">(номер, </w:t>
      </w:r>
      <w:r w:rsidRPr="003D6DD6">
        <w:rPr>
          <w:rFonts w:ascii="Times New Roman" w:hAnsi="Times New Roman"/>
          <w:i/>
          <w:color w:val="212121"/>
          <w:sz w:val="16"/>
          <w:szCs w:val="16"/>
          <w:shd w:val="clear" w:color="auto" w:fill="E5E5E5"/>
        </w:rPr>
        <w:t>дата выдачи и каким органом выдано)</w:t>
      </w:r>
      <w:r>
        <w:rPr>
          <w:rFonts w:ascii="Times New Roman" w:hAnsi="Times New Roman"/>
          <w:i/>
          <w:sz w:val="16"/>
          <w:szCs w:val="16"/>
        </w:rPr>
        <w:t>, подтверждающего установление опеки (при наличии)</w:t>
      </w:r>
    </w:p>
    <w:p w:rsidR="00F515B0" w:rsidRDefault="00F515B0" w:rsidP="00F515B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</w:p>
    <w:p w:rsidR="00F515B0" w:rsidRDefault="00F515B0" w:rsidP="00F515B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</w:t>
      </w:r>
    </w:p>
    <w:p w:rsidR="00F515B0" w:rsidRDefault="00F515B0" w:rsidP="00F515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515B0" w:rsidRDefault="00F515B0" w:rsidP="00F515B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515B0" w:rsidRDefault="00F515B0" w:rsidP="00F515B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адрес электронной почты, номер телефона (при наличии) родителей (законных представителей ребенка)</w:t>
      </w:r>
    </w:p>
    <w:p w:rsidR="00F515B0" w:rsidRDefault="00F515B0" w:rsidP="00F515B0">
      <w:pPr>
        <w:pStyle w:val="a3"/>
        <w:rPr>
          <w:rFonts w:ascii="Times New Roman" w:hAnsi="Times New Roman"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515B0" w:rsidRDefault="00F515B0" w:rsidP="00F515B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выбор языка образования, родного языка из числа из числа языков народов РФ, в том числе русского языка как родного языка </w:t>
      </w:r>
    </w:p>
    <w:p w:rsidR="00F515B0" w:rsidRDefault="00F515B0" w:rsidP="00F515B0">
      <w:pPr>
        <w:pStyle w:val="a3"/>
        <w:jc w:val="center"/>
        <w:rPr>
          <w:rFonts w:ascii="Times New Roman" w:hAnsi="Times New Roman"/>
          <w:i/>
          <w:sz w:val="16"/>
          <w:szCs w:val="16"/>
        </w:rPr>
      </w:pPr>
    </w:p>
    <w:p w:rsidR="00F515B0" w:rsidRDefault="00F515B0" w:rsidP="00F515B0">
      <w:r>
        <w:t xml:space="preserve"> ____________________________________________________________________________________</w:t>
      </w:r>
    </w:p>
    <w:p w:rsidR="00F515B0" w:rsidRDefault="00F515B0" w:rsidP="00F515B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потребность в обучении ребенка по адаптированной образовательной программе дошкольного образования и (или</w:t>
      </w:r>
      <w:proofErr w:type="gramStart"/>
      <w:r>
        <w:rPr>
          <w:i/>
          <w:sz w:val="16"/>
          <w:szCs w:val="16"/>
        </w:rPr>
        <w:t>)в</w:t>
      </w:r>
      <w:proofErr w:type="gramEnd"/>
      <w:r>
        <w:rPr>
          <w:i/>
          <w:sz w:val="16"/>
          <w:szCs w:val="16"/>
        </w:rPr>
        <w:t xml:space="preserve"> создании  специальных условий для организации обучения  и воспитания ребенка-инвалида в соответствии с индивидуальной  программой реабилитации инвалида (при наличии)</w:t>
      </w:r>
    </w:p>
    <w:p w:rsidR="00F515B0" w:rsidRPr="00A84168" w:rsidRDefault="00F515B0" w:rsidP="00F515B0">
      <w:pPr>
        <w:jc w:val="center"/>
        <w:rPr>
          <w:i/>
          <w:sz w:val="16"/>
          <w:szCs w:val="16"/>
        </w:rPr>
      </w:pPr>
    </w:p>
    <w:p w:rsidR="00F515B0" w:rsidRDefault="00F515B0" w:rsidP="00F515B0">
      <w:pPr>
        <w:jc w:val="center"/>
      </w:pPr>
      <w:r>
        <w:t>_____________________________________________________________________________________</w:t>
      </w:r>
    </w:p>
    <w:p w:rsidR="00F515B0" w:rsidRDefault="00F515B0" w:rsidP="00F515B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направленность </w:t>
      </w:r>
      <w:r w:rsidRPr="0016113B">
        <w:rPr>
          <w:i/>
          <w:sz w:val="16"/>
          <w:szCs w:val="16"/>
        </w:rPr>
        <w:t xml:space="preserve"> дошкольной группы</w:t>
      </w:r>
      <w:r>
        <w:rPr>
          <w:i/>
          <w:sz w:val="16"/>
          <w:szCs w:val="16"/>
        </w:rPr>
        <w:t xml:space="preserve"> (</w:t>
      </w:r>
      <w:proofErr w:type="spellStart"/>
      <w:r>
        <w:rPr>
          <w:i/>
          <w:sz w:val="16"/>
          <w:szCs w:val="16"/>
        </w:rPr>
        <w:t>общеразвивающая</w:t>
      </w:r>
      <w:proofErr w:type="spellEnd"/>
      <w:proofErr w:type="gramStart"/>
      <w:r>
        <w:rPr>
          <w:i/>
          <w:sz w:val="16"/>
          <w:szCs w:val="16"/>
        </w:rPr>
        <w:t xml:space="preserve"> ,</w:t>
      </w:r>
      <w:proofErr w:type="gramEnd"/>
      <w:r>
        <w:rPr>
          <w:i/>
          <w:sz w:val="16"/>
          <w:szCs w:val="16"/>
        </w:rPr>
        <w:t xml:space="preserve"> комбинированная, компенсирующая)</w:t>
      </w:r>
    </w:p>
    <w:p w:rsidR="00F515B0" w:rsidRDefault="00F515B0" w:rsidP="00F515B0">
      <w:pPr>
        <w:jc w:val="center"/>
        <w:rPr>
          <w:i/>
          <w:sz w:val="16"/>
          <w:szCs w:val="16"/>
        </w:rPr>
      </w:pPr>
    </w:p>
    <w:p w:rsidR="00F515B0" w:rsidRDefault="00F515B0" w:rsidP="00F515B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</w:t>
      </w:r>
    </w:p>
    <w:p w:rsidR="00F515B0" w:rsidRDefault="00F515B0" w:rsidP="00F515B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необходимый режим  пребывания ребенка</w:t>
      </w:r>
    </w:p>
    <w:p w:rsidR="00F515B0" w:rsidRDefault="00F515B0" w:rsidP="00F515B0">
      <w:pPr>
        <w:jc w:val="center"/>
        <w:rPr>
          <w:i/>
          <w:sz w:val="16"/>
          <w:szCs w:val="16"/>
        </w:rPr>
      </w:pPr>
    </w:p>
    <w:p w:rsidR="00F515B0" w:rsidRDefault="00F515B0" w:rsidP="00F515B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</w:t>
      </w:r>
    </w:p>
    <w:p w:rsidR="00F515B0" w:rsidRDefault="00F515B0" w:rsidP="00F515B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желаемая  дата приема на обучение   </w:t>
      </w:r>
    </w:p>
    <w:p w:rsidR="00F515B0" w:rsidRDefault="00F515B0" w:rsidP="00F515B0">
      <w:pPr>
        <w:jc w:val="center"/>
        <w:rPr>
          <w:i/>
          <w:sz w:val="16"/>
          <w:szCs w:val="16"/>
        </w:rPr>
      </w:pPr>
    </w:p>
    <w:p w:rsidR="00F515B0" w:rsidRPr="0016113B" w:rsidRDefault="00F515B0" w:rsidP="00F515B0">
      <w:pPr>
        <w:jc w:val="center"/>
        <w:rPr>
          <w:i/>
          <w:sz w:val="16"/>
          <w:szCs w:val="16"/>
        </w:rPr>
      </w:pPr>
    </w:p>
    <w:p w:rsidR="00F515B0" w:rsidRPr="00930D8D" w:rsidRDefault="00F515B0" w:rsidP="00F515B0">
      <w:pPr>
        <w:pStyle w:val="Default"/>
        <w:jc w:val="both"/>
      </w:pPr>
      <w:r w:rsidRPr="00930D8D">
        <w:t xml:space="preserve">      С Уставом МДОУ, лицензией на  осуществление</w:t>
      </w:r>
      <w:r>
        <w:t xml:space="preserve"> образовательной деятельности, образовательными  программами</w:t>
      </w:r>
      <w:r w:rsidRPr="00930D8D">
        <w:t xml:space="preserve"> дошкольного образования МДОУ детского сада «Петушок» п. </w:t>
      </w:r>
      <w:proofErr w:type="spellStart"/>
      <w:r w:rsidRPr="00930D8D">
        <w:t>Колышлей</w:t>
      </w:r>
      <w:proofErr w:type="spellEnd"/>
      <w:r>
        <w:t xml:space="preserve">, приказом Отдела образования Администрации </w:t>
      </w:r>
      <w:proofErr w:type="spellStart"/>
      <w:r>
        <w:t>Колышлейского</w:t>
      </w:r>
      <w:proofErr w:type="spellEnd"/>
      <w:r>
        <w:t xml:space="preserve"> района Пензенской области «О закреплении территории для приема  граждан  в образовательные организации </w:t>
      </w:r>
      <w:proofErr w:type="spellStart"/>
      <w:r>
        <w:t>Колышлейского</w:t>
      </w:r>
      <w:proofErr w:type="spellEnd"/>
      <w:r>
        <w:t xml:space="preserve"> района, реализующих образовательные программы дошкольного образования»</w:t>
      </w:r>
      <w:r w:rsidRPr="00930D8D"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Pr="00930D8D">
        <w:rPr>
          <w:b/>
        </w:rPr>
        <w:t xml:space="preserve">ознакомлен </w:t>
      </w:r>
      <w:r>
        <w:t xml:space="preserve"> __________</w:t>
      </w:r>
      <w:proofErr w:type="gramStart"/>
      <w:r w:rsidRPr="00930D8D">
        <w:t xml:space="preserve"> .</w:t>
      </w:r>
      <w:proofErr w:type="gramEnd"/>
      <w:r w:rsidRPr="00930D8D">
        <w:t xml:space="preserve"> </w:t>
      </w:r>
    </w:p>
    <w:p w:rsidR="00F515B0" w:rsidRPr="00930D8D" w:rsidRDefault="00F515B0" w:rsidP="00F515B0">
      <w:pPr>
        <w:tabs>
          <w:tab w:val="left" w:pos="186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подпись</w:t>
      </w:r>
    </w:p>
    <w:p w:rsidR="00F515B0" w:rsidRDefault="00F515B0" w:rsidP="00F515B0">
      <w:r>
        <w:t xml:space="preserve"> </w:t>
      </w:r>
    </w:p>
    <w:p w:rsidR="00F515B0" w:rsidRPr="0082742F" w:rsidRDefault="00F515B0" w:rsidP="00F515B0">
      <w:pPr>
        <w:rPr>
          <w:b/>
        </w:rPr>
      </w:pPr>
      <w:r>
        <w:t xml:space="preserve">      Н</w:t>
      </w:r>
      <w:r w:rsidRPr="0082742F">
        <w:t xml:space="preserve">а обработку своих персональных данных и персональных данных ребенка в порядке, установленном законодательством Российской Федерации </w:t>
      </w:r>
      <w:proofErr w:type="gramStart"/>
      <w:r w:rsidRPr="0082742F">
        <w:rPr>
          <w:b/>
        </w:rPr>
        <w:t>согласен</w:t>
      </w:r>
      <w:proofErr w:type="gramEnd"/>
      <w:r>
        <w:rPr>
          <w:b/>
        </w:rPr>
        <w:t xml:space="preserve"> _______________.</w:t>
      </w:r>
    </w:p>
    <w:p w:rsidR="00F515B0" w:rsidRPr="00B56B9B" w:rsidRDefault="00F515B0" w:rsidP="00F515B0">
      <w:pPr>
        <w:tabs>
          <w:tab w:val="left" w:pos="186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подпись</w:t>
      </w:r>
    </w:p>
    <w:p w:rsidR="00F515B0" w:rsidRPr="0082742F" w:rsidRDefault="00F515B0" w:rsidP="00F515B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  20___г.      __________________________________</w:t>
      </w:r>
    </w:p>
    <w:p w:rsidR="00F515B0" w:rsidRPr="0082742F" w:rsidRDefault="00F515B0" w:rsidP="00F515B0">
      <w:pPr>
        <w:pStyle w:val="a3"/>
        <w:tabs>
          <w:tab w:val="left" w:pos="450"/>
          <w:tab w:val="center" w:pos="4677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82742F">
        <w:rPr>
          <w:rFonts w:ascii="Times New Roman" w:hAnsi="Times New Roman"/>
          <w:i/>
          <w:sz w:val="16"/>
          <w:szCs w:val="16"/>
        </w:rPr>
        <w:t xml:space="preserve">(дата) </w:t>
      </w:r>
      <w:r w:rsidRPr="0082742F"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(подпись, расшифровка подписи)</w:t>
      </w: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515B0" w:rsidRDefault="00F515B0" w:rsidP="00F515B0">
      <w:pPr>
        <w:pStyle w:val="a3"/>
        <w:rPr>
          <w:rFonts w:ascii="Times New Roman" w:hAnsi="Times New Roman"/>
          <w:i/>
          <w:sz w:val="24"/>
          <w:szCs w:val="24"/>
        </w:rPr>
      </w:pPr>
    </w:p>
    <w:p w:rsidR="006C1FB7" w:rsidRDefault="006C1FB7" w:rsidP="00F515B0">
      <w:pPr>
        <w:ind w:left="-426"/>
      </w:pPr>
    </w:p>
    <w:sectPr w:rsidR="006C1FB7" w:rsidSect="00F515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515B0"/>
    <w:rsid w:val="00001E84"/>
    <w:rsid w:val="00003272"/>
    <w:rsid w:val="00007E98"/>
    <w:rsid w:val="000108C1"/>
    <w:rsid w:val="00011EB3"/>
    <w:rsid w:val="00012B90"/>
    <w:rsid w:val="00013716"/>
    <w:rsid w:val="00016814"/>
    <w:rsid w:val="00016FCA"/>
    <w:rsid w:val="00017795"/>
    <w:rsid w:val="00021F9C"/>
    <w:rsid w:val="00022748"/>
    <w:rsid w:val="000253B5"/>
    <w:rsid w:val="0002633A"/>
    <w:rsid w:val="00026DBC"/>
    <w:rsid w:val="000275CB"/>
    <w:rsid w:val="0002779A"/>
    <w:rsid w:val="0003132B"/>
    <w:rsid w:val="000320AB"/>
    <w:rsid w:val="00032128"/>
    <w:rsid w:val="00035576"/>
    <w:rsid w:val="00037356"/>
    <w:rsid w:val="00037A5B"/>
    <w:rsid w:val="000415A0"/>
    <w:rsid w:val="00043209"/>
    <w:rsid w:val="00044779"/>
    <w:rsid w:val="0004646F"/>
    <w:rsid w:val="000509B6"/>
    <w:rsid w:val="00052EE6"/>
    <w:rsid w:val="0005365F"/>
    <w:rsid w:val="000575FC"/>
    <w:rsid w:val="000631BA"/>
    <w:rsid w:val="00063CDE"/>
    <w:rsid w:val="00065059"/>
    <w:rsid w:val="00067FCA"/>
    <w:rsid w:val="0007005B"/>
    <w:rsid w:val="00070747"/>
    <w:rsid w:val="00073D4D"/>
    <w:rsid w:val="00074B2C"/>
    <w:rsid w:val="0007539B"/>
    <w:rsid w:val="0007681A"/>
    <w:rsid w:val="00084B44"/>
    <w:rsid w:val="00085BCB"/>
    <w:rsid w:val="000861F5"/>
    <w:rsid w:val="00087887"/>
    <w:rsid w:val="000905BE"/>
    <w:rsid w:val="00090BC9"/>
    <w:rsid w:val="00090FB8"/>
    <w:rsid w:val="00093A7F"/>
    <w:rsid w:val="00094608"/>
    <w:rsid w:val="0009513C"/>
    <w:rsid w:val="00096EAA"/>
    <w:rsid w:val="000A067F"/>
    <w:rsid w:val="000A49D2"/>
    <w:rsid w:val="000A7616"/>
    <w:rsid w:val="000A7D05"/>
    <w:rsid w:val="000B2428"/>
    <w:rsid w:val="000B4170"/>
    <w:rsid w:val="000C211A"/>
    <w:rsid w:val="000C2B4C"/>
    <w:rsid w:val="000C6F8C"/>
    <w:rsid w:val="000D43A0"/>
    <w:rsid w:val="000E0D8F"/>
    <w:rsid w:val="000E1103"/>
    <w:rsid w:val="000E12E7"/>
    <w:rsid w:val="000E340F"/>
    <w:rsid w:val="000E3815"/>
    <w:rsid w:val="000F1564"/>
    <w:rsid w:val="000F5B80"/>
    <w:rsid w:val="000F662E"/>
    <w:rsid w:val="000F747A"/>
    <w:rsid w:val="00103AF3"/>
    <w:rsid w:val="00105532"/>
    <w:rsid w:val="00105AB3"/>
    <w:rsid w:val="00111857"/>
    <w:rsid w:val="00113B56"/>
    <w:rsid w:val="00117352"/>
    <w:rsid w:val="00117556"/>
    <w:rsid w:val="00124643"/>
    <w:rsid w:val="0013240D"/>
    <w:rsid w:val="00132B6A"/>
    <w:rsid w:val="00132B91"/>
    <w:rsid w:val="00133185"/>
    <w:rsid w:val="001359BC"/>
    <w:rsid w:val="001360FC"/>
    <w:rsid w:val="0014214D"/>
    <w:rsid w:val="00142506"/>
    <w:rsid w:val="0014481D"/>
    <w:rsid w:val="00146815"/>
    <w:rsid w:val="001472FC"/>
    <w:rsid w:val="001475D1"/>
    <w:rsid w:val="001508CF"/>
    <w:rsid w:val="001530D2"/>
    <w:rsid w:val="00155705"/>
    <w:rsid w:val="00162141"/>
    <w:rsid w:val="001633AD"/>
    <w:rsid w:val="00165434"/>
    <w:rsid w:val="00172D0C"/>
    <w:rsid w:val="00173859"/>
    <w:rsid w:val="001740F3"/>
    <w:rsid w:val="00174364"/>
    <w:rsid w:val="00177D24"/>
    <w:rsid w:val="001831DF"/>
    <w:rsid w:val="00184081"/>
    <w:rsid w:val="001877B5"/>
    <w:rsid w:val="00190770"/>
    <w:rsid w:val="0019393D"/>
    <w:rsid w:val="00194ECE"/>
    <w:rsid w:val="00195FA6"/>
    <w:rsid w:val="001965E6"/>
    <w:rsid w:val="00197E2A"/>
    <w:rsid w:val="001A1B99"/>
    <w:rsid w:val="001A29CD"/>
    <w:rsid w:val="001A3745"/>
    <w:rsid w:val="001A5F4A"/>
    <w:rsid w:val="001A6062"/>
    <w:rsid w:val="001A6409"/>
    <w:rsid w:val="001B2185"/>
    <w:rsid w:val="001B22D0"/>
    <w:rsid w:val="001C0A72"/>
    <w:rsid w:val="001C182B"/>
    <w:rsid w:val="001C1949"/>
    <w:rsid w:val="001C1CEA"/>
    <w:rsid w:val="001C518A"/>
    <w:rsid w:val="001C5EBD"/>
    <w:rsid w:val="001C5F1F"/>
    <w:rsid w:val="001D16DD"/>
    <w:rsid w:val="001D4202"/>
    <w:rsid w:val="001E00D0"/>
    <w:rsid w:val="001E0C06"/>
    <w:rsid w:val="001E1A05"/>
    <w:rsid w:val="001E2C1D"/>
    <w:rsid w:val="001E4EC9"/>
    <w:rsid w:val="001E6451"/>
    <w:rsid w:val="001E745D"/>
    <w:rsid w:val="001F001C"/>
    <w:rsid w:val="001F0AF7"/>
    <w:rsid w:val="001F5654"/>
    <w:rsid w:val="00202D3C"/>
    <w:rsid w:val="002159AC"/>
    <w:rsid w:val="0021755E"/>
    <w:rsid w:val="00220F9C"/>
    <w:rsid w:val="00230C24"/>
    <w:rsid w:val="002326E4"/>
    <w:rsid w:val="00233BBD"/>
    <w:rsid w:val="00234909"/>
    <w:rsid w:val="00235D4E"/>
    <w:rsid w:val="00240305"/>
    <w:rsid w:val="0024089E"/>
    <w:rsid w:val="00241BAA"/>
    <w:rsid w:val="0024424D"/>
    <w:rsid w:val="00244E9B"/>
    <w:rsid w:val="002512E6"/>
    <w:rsid w:val="00252C12"/>
    <w:rsid w:val="0025364A"/>
    <w:rsid w:val="00253D3A"/>
    <w:rsid w:val="002541BB"/>
    <w:rsid w:val="00254586"/>
    <w:rsid w:val="00261911"/>
    <w:rsid w:val="00262A7E"/>
    <w:rsid w:val="00262E1F"/>
    <w:rsid w:val="002719F2"/>
    <w:rsid w:val="00273E34"/>
    <w:rsid w:val="002749DF"/>
    <w:rsid w:val="00277618"/>
    <w:rsid w:val="002816C6"/>
    <w:rsid w:val="00281945"/>
    <w:rsid w:val="00282E94"/>
    <w:rsid w:val="0028378F"/>
    <w:rsid w:val="002838F2"/>
    <w:rsid w:val="00284C5A"/>
    <w:rsid w:val="00284F35"/>
    <w:rsid w:val="002872A1"/>
    <w:rsid w:val="00287485"/>
    <w:rsid w:val="00287D9C"/>
    <w:rsid w:val="00290BC8"/>
    <w:rsid w:val="00291D7B"/>
    <w:rsid w:val="00292C02"/>
    <w:rsid w:val="002939D8"/>
    <w:rsid w:val="002941B5"/>
    <w:rsid w:val="002945DC"/>
    <w:rsid w:val="002968A2"/>
    <w:rsid w:val="00296CA1"/>
    <w:rsid w:val="00297D25"/>
    <w:rsid w:val="002B6769"/>
    <w:rsid w:val="002C01F1"/>
    <w:rsid w:val="002C0F54"/>
    <w:rsid w:val="002C1526"/>
    <w:rsid w:val="002C234B"/>
    <w:rsid w:val="002C3289"/>
    <w:rsid w:val="002C33BC"/>
    <w:rsid w:val="002C3C30"/>
    <w:rsid w:val="002C6D9C"/>
    <w:rsid w:val="002D0C31"/>
    <w:rsid w:val="002D2321"/>
    <w:rsid w:val="002D461C"/>
    <w:rsid w:val="002D5F31"/>
    <w:rsid w:val="002D6389"/>
    <w:rsid w:val="002E06F8"/>
    <w:rsid w:val="002E0833"/>
    <w:rsid w:val="002E1577"/>
    <w:rsid w:val="002E39F4"/>
    <w:rsid w:val="002E4C20"/>
    <w:rsid w:val="002E5164"/>
    <w:rsid w:val="002F0F89"/>
    <w:rsid w:val="002F47C9"/>
    <w:rsid w:val="002F50AC"/>
    <w:rsid w:val="002F7102"/>
    <w:rsid w:val="00302FD1"/>
    <w:rsid w:val="003040FC"/>
    <w:rsid w:val="00305FC6"/>
    <w:rsid w:val="00306C6D"/>
    <w:rsid w:val="00311205"/>
    <w:rsid w:val="0031568F"/>
    <w:rsid w:val="00317593"/>
    <w:rsid w:val="00317E0A"/>
    <w:rsid w:val="00323CD2"/>
    <w:rsid w:val="00326B93"/>
    <w:rsid w:val="00326CBD"/>
    <w:rsid w:val="0033174A"/>
    <w:rsid w:val="003323DB"/>
    <w:rsid w:val="00332DD5"/>
    <w:rsid w:val="00335666"/>
    <w:rsid w:val="00336FE9"/>
    <w:rsid w:val="00337303"/>
    <w:rsid w:val="00337F78"/>
    <w:rsid w:val="00341314"/>
    <w:rsid w:val="00344BA3"/>
    <w:rsid w:val="00344E97"/>
    <w:rsid w:val="003454CF"/>
    <w:rsid w:val="003474A9"/>
    <w:rsid w:val="00350EF3"/>
    <w:rsid w:val="003565BB"/>
    <w:rsid w:val="00367281"/>
    <w:rsid w:val="003676C8"/>
    <w:rsid w:val="003707A9"/>
    <w:rsid w:val="0037212F"/>
    <w:rsid w:val="00375F8A"/>
    <w:rsid w:val="00376821"/>
    <w:rsid w:val="00376A9F"/>
    <w:rsid w:val="003803AB"/>
    <w:rsid w:val="00384F91"/>
    <w:rsid w:val="00385C75"/>
    <w:rsid w:val="00387942"/>
    <w:rsid w:val="00387BDD"/>
    <w:rsid w:val="00391E79"/>
    <w:rsid w:val="003925BC"/>
    <w:rsid w:val="00396D0B"/>
    <w:rsid w:val="0039733B"/>
    <w:rsid w:val="003A1AE1"/>
    <w:rsid w:val="003A1F6D"/>
    <w:rsid w:val="003A5DDD"/>
    <w:rsid w:val="003A715E"/>
    <w:rsid w:val="003B0ABE"/>
    <w:rsid w:val="003B20AE"/>
    <w:rsid w:val="003B2471"/>
    <w:rsid w:val="003B3AB0"/>
    <w:rsid w:val="003B4023"/>
    <w:rsid w:val="003B57D6"/>
    <w:rsid w:val="003B7206"/>
    <w:rsid w:val="003C0FC1"/>
    <w:rsid w:val="003C524C"/>
    <w:rsid w:val="003D4055"/>
    <w:rsid w:val="003D4CC9"/>
    <w:rsid w:val="003E0A32"/>
    <w:rsid w:val="003E24E3"/>
    <w:rsid w:val="003E4AD4"/>
    <w:rsid w:val="003E500B"/>
    <w:rsid w:val="003E7D3C"/>
    <w:rsid w:val="003F0136"/>
    <w:rsid w:val="003F042E"/>
    <w:rsid w:val="003F374F"/>
    <w:rsid w:val="003F3FA1"/>
    <w:rsid w:val="003F4F7B"/>
    <w:rsid w:val="004008C2"/>
    <w:rsid w:val="00410B90"/>
    <w:rsid w:val="004110D0"/>
    <w:rsid w:val="00411141"/>
    <w:rsid w:val="00411C92"/>
    <w:rsid w:val="0041221B"/>
    <w:rsid w:val="00413AF5"/>
    <w:rsid w:val="0041557D"/>
    <w:rsid w:val="004156A0"/>
    <w:rsid w:val="00415C31"/>
    <w:rsid w:val="00417626"/>
    <w:rsid w:val="00417A5F"/>
    <w:rsid w:val="00420BBA"/>
    <w:rsid w:val="0042199F"/>
    <w:rsid w:val="00421A2D"/>
    <w:rsid w:val="00422F3C"/>
    <w:rsid w:val="00423E89"/>
    <w:rsid w:val="00424C8B"/>
    <w:rsid w:val="00425BB4"/>
    <w:rsid w:val="0043048C"/>
    <w:rsid w:val="004311B3"/>
    <w:rsid w:val="00431F96"/>
    <w:rsid w:val="004328DD"/>
    <w:rsid w:val="0043373E"/>
    <w:rsid w:val="00435C1F"/>
    <w:rsid w:val="00436A2D"/>
    <w:rsid w:val="004450D5"/>
    <w:rsid w:val="004515CC"/>
    <w:rsid w:val="0045339F"/>
    <w:rsid w:val="0045698A"/>
    <w:rsid w:val="00464C89"/>
    <w:rsid w:val="00465136"/>
    <w:rsid w:val="00470DF4"/>
    <w:rsid w:val="00472D19"/>
    <w:rsid w:val="0047783A"/>
    <w:rsid w:val="00484ACC"/>
    <w:rsid w:val="00484D51"/>
    <w:rsid w:val="00487C2F"/>
    <w:rsid w:val="0049370D"/>
    <w:rsid w:val="00494384"/>
    <w:rsid w:val="00494F72"/>
    <w:rsid w:val="0049560A"/>
    <w:rsid w:val="004A327B"/>
    <w:rsid w:val="004A4DB4"/>
    <w:rsid w:val="004A64E2"/>
    <w:rsid w:val="004A67CD"/>
    <w:rsid w:val="004A7C1E"/>
    <w:rsid w:val="004B01CD"/>
    <w:rsid w:val="004B533C"/>
    <w:rsid w:val="004C4734"/>
    <w:rsid w:val="004C524B"/>
    <w:rsid w:val="004C635B"/>
    <w:rsid w:val="004C6DFE"/>
    <w:rsid w:val="004D21F4"/>
    <w:rsid w:val="004D5E70"/>
    <w:rsid w:val="004D79D8"/>
    <w:rsid w:val="004D7BCC"/>
    <w:rsid w:val="004E41C9"/>
    <w:rsid w:val="004E4F99"/>
    <w:rsid w:val="004E73D1"/>
    <w:rsid w:val="004F0D59"/>
    <w:rsid w:val="004F1598"/>
    <w:rsid w:val="004F7EF7"/>
    <w:rsid w:val="005013E6"/>
    <w:rsid w:val="00503A20"/>
    <w:rsid w:val="00503AC3"/>
    <w:rsid w:val="00504446"/>
    <w:rsid w:val="0050559D"/>
    <w:rsid w:val="00505834"/>
    <w:rsid w:val="0051192B"/>
    <w:rsid w:val="005158D5"/>
    <w:rsid w:val="00515B70"/>
    <w:rsid w:val="00526099"/>
    <w:rsid w:val="00526500"/>
    <w:rsid w:val="00527D1E"/>
    <w:rsid w:val="0053447E"/>
    <w:rsid w:val="00536B41"/>
    <w:rsid w:val="00541E32"/>
    <w:rsid w:val="005432E6"/>
    <w:rsid w:val="00544149"/>
    <w:rsid w:val="00552F05"/>
    <w:rsid w:val="00554264"/>
    <w:rsid w:val="005559AE"/>
    <w:rsid w:val="0055723B"/>
    <w:rsid w:val="005605E1"/>
    <w:rsid w:val="00561551"/>
    <w:rsid w:val="005647A5"/>
    <w:rsid w:val="00564B75"/>
    <w:rsid w:val="00565AB9"/>
    <w:rsid w:val="00566292"/>
    <w:rsid w:val="0056753F"/>
    <w:rsid w:val="00567951"/>
    <w:rsid w:val="00572FBC"/>
    <w:rsid w:val="005748EB"/>
    <w:rsid w:val="00580657"/>
    <w:rsid w:val="005831C3"/>
    <w:rsid w:val="00585B4F"/>
    <w:rsid w:val="00590C98"/>
    <w:rsid w:val="005961DF"/>
    <w:rsid w:val="005962E0"/>
    <w:rsid w:val="00596DE0"/>
    <w:rsid w:val="005A186F"/>
    <w:rsid w:val="005A43F8"/>
    <w:rsid w:val="005A708F"/>
    <w:rsid w:val="005A7880"/>
    <w:rsid w:val="005B0984"/>
    <w:rsid w:val="005B13DC"/>
    <w:rsid w:val="005B43DF"/>
    <w:rsid w:val="005B6D68"/>
    <w:rsid w:val="005C0962"/>
    <w:rsid w:val="005C0E9A"/>
    <w:rsid w:val="005C1EBA"/>
    <w:rsid w:val="005C1ED5"/>
    <w:rsid w:val="005C2A35"/>
    <w:rsid w:val="005C2FCD"/>
    <w:rsid w:val="005C4659"/>
    <w:rsid w:val="005C4ED2"/>
    <w:rsid w:val="005C529A"/>
    <w:rsid w:val="005C5476"/>
    <w:rsid w:val="005C5A02"/>
    <w:rsid w:val="005D11D7"/>
    <w:rsid w:val="005D1A45"/>
    <w:rsid w:val="005D695A"/>
    <w:rsid w:val="005D6E28"/>
    <w:rsid w:val="005E1E1E"/>
    <w:rsid w:val="005E49B2"/>
    <w:rsid w:val="005E50B7"/>
    <w:rsid w:val="005E6A7C"/>
    <w:rsid w:val="005E78E3"/>
    <w:rsid w:val="005F1CEB"/>
    <w:rsid w:val="005F4642"/>
    <w:rsid w:val="00602D92"/>
    <w:rsid w:val="00602E9A"/>
    <w:rsid w:val="0060495B"/>
    <w:rsid w:val="00604E99"/>
    <w:rsid w:val="0060509B"/>
    <w:rsid w:val="00606A32"/>
    <w:rsid w:val="006075A0"/>
    <w:rsid w:val="006122DC"/>
    <w:rsid w:val="00615B32"/>
    <w:rsid w:val="0062166A"/>
    <w:rsid w:val="0063114D"/>
    <w:rsid w:val="00631D3E"/>
    <w:rsid w:val="00631FB2"/>
    <w:rsid w:val="00634D4C"/>
    <w:rsid w:val="00635F93"/>
    <w:rsid w:val="00641C21"/>
    <w:rsid w:val="0065056B"/>
    <w:rsid w:val="00654509"/>
    <w:rsid w:val="00655067"/>
    <w:rsid w:val="0066110D"/>
    <w:rsid w:val="006631D7"/>
    <w:rsid w:val="00663C59"/>
    <w:rsid w:val="00676FD2"/>
    <w:rsid w:val="006805EE"/>
    <w:rsid w:val="00680A59"/>
    <w:rsid w:val="00680EDD"/>
    <w:rsid w:val="00681DDE"/>
    <w:rsid w:val="0068694D"/>
    <w:rsid w:val="006873D5"/>
    <w:rsid w:val="00694CA0"/>
    <w:rsid w:val="006954B9"/>
    <w:rsid w:val="00697670"/>
    <w:rsid w:val="006A423A"/>
    <w:rsid w:val="006A4AB2"/>
    <w:rsid w:val="006B45F9"/>
    <w:rsid w:val="006B4F51"/>
    <w:rsid w:val="006C03F7"/>
    <w:rsid w:val="006C1E43"/>
    <w:rsid w:val="006C1FB7"/>
    <w:rsid w:val="006C3D8B"/>
    <w:rsid w:val="006C4434"/>
    <w:rsid w:val="006C6336"/>
    <w:rsid w:val="006D00A0"/>
    <w:rsid w:val="006D1152"/>
    <w:rsid w:val="006D1771"/>
    <w:rsid w:val="006D1D35"/>
    <w:rsid w:val="006D2570"/>
    <w:rsid w:val="006D2DD6"/>
    <w:rsid w:val="006D4E39"/>
    <w:rsid w:val="006E15CE"/>
    <w:rsid w:val="006E1763"/>
    <w:rsid w:val="006E76C7"/>
    <w:rsid w:val="006F091C"/>
    <w:rsid w:val="006F0D4D"/>
    <w:rsid w:val="006F137E"/>
    <w:rsid w:val="006F355B"/>
    <w:rsid w:val="006F5EA0"/>
    <w:rsid w:val="00700C45"/>
    <w:rsid w:val="007011AD"/>
    <w:rsid w:val="0070584D"/>
    <w:rsid w:val="00707813"/>
    <w:rsid w:val="007124B7"/>
    <w:rsid w:val="00713BAE"/>
    <w:rsid w:val="00713DB6"/>
    <w:rsid w:val="00713EA6"/>
    <w:rsid w:val="00714251"/>
    <w:rsid w:val="007158B5"/>
    <w:rsid w:val="00715978"/>
    <w:rsid w:val="00716C5E"/>
    <w:rsid w:val="00716E90"/>
    <w:rsid w:val="00722C84"/>
    <w:rsid w:val="007236F4"/>
    <w:rsid w:val="0072638F"/>
    <w:rsid w:val="00731A2E"/>
    <w:rsid w:val="00731D80"/>
    <w:rsid w:val="00733934"/>
    <w:rsid w:val="00737141"/>
    <w:rsid w:val="007451CE"/>
    <w:rsid w:val="0074557B"/>
    <w:rsid w:val="00745CE9"/>
    <w:rsid w:val="00750A78"/>
    <w:rsid w:val="007522BC"/>
    <w:rsid w:val="007523F8"/>
    <w:rsid w:val="007547FD"/>
    <w:rsid w:val="00755209"/>
    <w:rsid w:val="00761C8B"/>
    <w:rsid w:val="0076520D"/>
    <w:rsid w:val="007750B0"/>
    <w:rsid w:val="007775AE"/>
    <w:rsid w:val="00781C4F"/>
    <w:rsid w:val="00785D21"/>
    <w:rsid w:val="00787C96"/>
    <w:rsid w:val="00794176"/>
    <w:rsid w:val="00795ECA"/>
    <w:rsid w:val="007A17B5"/>
    <w:rsid w:val="007A43CF"/>
    <w:rsid w:val="007A5454"/>
    <w:rsid w:val="007A7CBD"/>
    <w:rsid w:val="007B0D91"/>
    <w:rsid w:val="007B1E0F"/>
    <w:rsid w:val="007B2097"/>
    <w:rsid w:val="007B418A"/>
    <w:rsid w:val="007B46B6"/>
    <w:rsid w:val="007B4883"/>
    <w:rsid w:val="007B5553"/>
    <w:rsid w:val="007B6BA5"/>
    <w:rsid w:val="007B74F8"/>
    <w:rsid w:val="007C6B0B"/>
    <w:rsid w:val="007D1519"/>
    <w:rsid w:val="007D512B"/>
    <w:rsid w:val="007E000B"/>
    <w:rsid w:val="007E1720"/>
    <w:rsid w:val="007E277D"/>
    <w:rsid w:val="007E3171"/>
    <w:rsid w:val="007E5382"/>
    <w:rsid w:val="007E53D4"/>
    <w:rsid w:val="007E5DC8"/>
    <w:rsid w:val="007E6194"/>
    <w:rsid w:val="007E6BE3"/>
    <w:rsid w:val="007F1439"/>
    <w:rsid w:val="007F1D77"/>
    <w:rsid w:val="007F4D41"/>
    <w:rsid w:val="007F578B"/>
    <w:rsid w:val="007F6798"/>
    <w:rsid w:val="008011EE"/>
    <w:rsid w:val="0080151E"/>
    <w:rsid w:val="00801D49"/>
    <w:rsid w:val="0080629A"/>
    <w:rsid w:val="0080749B"/>
    <w:rsid w:val="00810C22"/>
    <w:rsid w:val="0081133C"/>
    <w:rsid w:val="00811A95"/>
    <w:rsid w:val="00812C17"/>
    <w:rsid w:val="008138BF"/>
    <w:rsid w:val="00822713"/>
    <w:rsid w:val="00824D5E"/>
    <w:rsid w:val="0082636A"/>
    <w:rsid w:val="00833F2F"/>
    <w:rsid w:val="00836497"/>
    <w:rsid w:val="0083684C"/>
    <w:rsid w:val="0084218C"/>
    <w:rsid w:val="0084264D"/>
    <w:rsid w:val="00842DC6"/>
    <w:rsid w:val="00843CB6"/>
    <w:rsid w:val="00844179"/>
    <w:rsid w:val="00847BD9"/>
    <w:rsid w:val="00851156"/>
    <w:rsid w:val="00851589"/>
    <w:rsid w:val="00853D33"/>
    <w:rsid w:val="00854370"/>
    <w:rsid w:val="00855E25"/>
    <w:rsid w:val="00857C5A"/>
    <w:rsid w:val="00860388"/>
    <w:rsid w:val="00863E62"/>
    <w:rsid w:val="0086705E"/>
    <w:rsid w:val="00872C6E"/>
    <w:rsid w:val="00872F12"/>
    <w:rsid w:val="00873ACB"/>
    <w:rsid w:val="0088218C"/>
    <w:rsid w:val="008822D7"/>
    <w:rsid w:val="008847C5"/>
    <w:rsid w:val="008848B3"/>
    <w:rsid w:val="008848ED"/>
    <w:rsid w:val="0088666C"/>
    <w:rsid w:val="00887B4D"/>
    <w:rsid w:val="00892CE4"/>
    <w:rsid w:val="00896157"/>
    <w:rsid w:val="008A1522"/>
    <w:rsid w:val="008A1A31"/>
    <w:rsid w:val="008A2151"/>
    <w:rsid w:val="008A356B"/>
    <w:rsid w:val="008B06AC"/>
    <w:rsid w:val="008B1EDA"/>
    <w:rsid w:val="008B672C"/>
    <w:rsid w:val="008C42DC"/>
    <w:rsid w:val="008C4547"/>
    <w:rsid w:val="008D0EB7"/>
    <w:rsid w:val="008D1AD2"/>
    <w:rsid w:val="008D1DEF"/>
    <w:rsid w:val="008D29C3"/>
    <w:rsid w:val="008D2F46"/>
    <w:rsid w:val="008D2FBF"/>
    <w:rsid w:val="008D37CF"/>
    <w:rsid w:val="008D4059"/>
    <w:rsid w:val="008D52BA"/>
    <w:rsid w:val="008D7A35"/>
    <w:rsid w:val="008E0F6A"/>
    <w:rsid w:val="008E4AB1"/>
    <w:rsid w:val="008E76E3"/>
    <w:rsid w:val="008F35FA"/>
    <w:rsid w:val="008F3DDD"/>
    <w:rsid w:val="008F3DE2"/>
    <w:rsid w:val="008F60A7"/>
    <w:rsid w:val="008F6C1D"/>
    <w:rsid w:val="00911D3B"/>
    <w:rsid w:val="00913A07"/>
    <w:rsid w:val="00914B44"/>
    <w:rsid w:val="00920B44"/>
    <w:rsid w:val="00920D72"/>
    <w:rsid w:val="009312C8"/>
    <w:rsid w:val="00931E4D"/>
    <w:rsid w:val="009342A7"/>
    <w:rsid w:val="0093457C"/>
    <w:rsid w:val="00935B4B"/>
    <w:rsid w:val="00944008"/>
    <w:rsid w:val="00945C75"/>
    <w:rsid w:val="00945C7F"/>
    <w:rsid w:val="00947CA9"/>
    <w:rsid w:val="00952380"/>
    <w:rsid w:val="009554BB"/>
    <w:rsid w:val="009555F9"/>
    <w:rsid w:val="0095784E"/>
    <w:rsid w:val="00957F11"/>
    <w:rsid w:val="00960612"/>
    <w:rsid w:val="0096736C"/>
    <w:rsid w:val="00970244"/>
    <w:rsid w:val="00970B32"/>
    <w:rsid w:val="00970CD7"/>
    <w:rsid w:val="00972CCE"/>
    <w:rsid w:val="00973025"/>
    <w:rsid w:val="00975ED2"/>
    <w:rsid w:val="00975F14"/>
    <w:rsid w:val="00976764"/>
    <w:rsid w:val="00976DF9"/>
    <w:rsid w:val="00977FF9"/>
    <w:rsid w:val="00982609"/>
    <w:rsid w:val="00986339"/>
    <w:rsid w:val="009875D9"/>
    <w:rsid w:val="00991B74"/>
    <w:rsid w:val="00993791"/>
    <w:rsid w:val="009950D5"/>
    <w:rsid w:val="00996284"/>
    <w:rsid w:val="00996B7E"/>
    <w:rsid w:val="00996E8B"/>
    <w:rsid w:val="009A35FE"/>
    <w:rsid w:val="009A36E4"/>
    <w:rsid w:val="009A780C"/>
    <w:rsid w:val="009B191B"/>
    <w:rsid w:val="009B6C14"/>
    <w:rsid w:val="009B7741"/>
    <w:rsid w:val="009C1A02"/>
    <w:rsid w:val="009D28E0"/>
    <w:rsid w:val="009D2D25"/>
    <w:rsid w:val="009D4A6B"/>
    <w:rsid w:val="009D4B15"/>
    <w:rsid w:val="009D63A1"/>
    <w:rsid w:val="009D7F57"/>
    <w:rsid w:val="009E0A6F"/>
    <w:rsid w:val="009E38F1"/>
    <w:rsid w:val="009F369D"/>
    <w:rsid w:val="009F6139"/>
    <w:rsid w:val="00A00E46"/>
    <w:rsid w:val="00A00EE9"/>
    <w:rsid w:val="00A02147"/>
    <w:rsid w:val="00A029A8"/>
    <w:rsid w:val="00A02E93"/>
    <w:rsid w:val="00A05895"/>
    <w:rsid w:val="00A059B6"/>
    <w:rsid w:val="00A05EA3"/>
    <w:rsid w:val="00A061D6"/>
    <w:rsid w:val="00A06E17"/>
    <w:rsid w:val="00A0723D"/>
    <w:rsid w:val="00A11530"/>
    <w:rsid w:val="00A14563"/>
    <w:rsid w:val="00A1653E"/>
    <w:rsid w:val="00A16884"/>
    <w:rsid w:val="00A1781C"/>
    <w:rsid w:val="00A17911"/>
    <w:rsid w:val="00A20587"/>
    <w:rsid w:val="00A23600"/>
    <w:rsid w:val="00A237EA"/>
    <w:rsid w:val="00A25A6F"/>
    <w:rsid w:val="00A27023"/>
    <w:rsid w:val="00A27D55"/>
    <w:rsid w:val="00A30A34"/>
    <w:rsid w:val="00A31749"/>
    <w:rsid w:val="00A34422"/>
    <w:rsid w:val="00A3783F"/>
    <w:rsid w:val="00A4166B"/>
    <w:rsid w:val="00A42CE5"/>
    <w:rsid w:val="00A43661"/>
    <w:rsid w:val="00A45383"/>
    <w:rsid w:val="00A45F23"/>
    <w:rsid w:val="00A47030"/>
    <w:rsid w:val="00A47E21"/>
    <w:rsid w:val="00A50440"/>
    <w:rsid w:val="00A54FB5"/>
    <w:rsid w:val="00A55CC1"/>
    <w:rsid w:val="00A5652C"/>
    <w:rsid w:val="00A57CDD"/>
    <w:rsid w:val="00A65D24"/>
    <w:rsid w:val="00A70378"/>
    <w:rsid w:val="00A71C9E"/>
    <w:rsid w:val="00A7550F"/>
    <w:rsid w:val="00A83800"/>
    <w:rsid w:val="00A85B34"/>
    <w:rsid w:val="00A91F00"/>
    <w:rsid w:val="00AA129C"/>
    <w:rsid w:val="00AA483B"/>
    <w:rsid w:val="00AA7C6B"/>
    <w:rsid w:val="00AB0FE8"/>
    <w:rsid w:val="00AB157D"/>
    <w:rsid w:val="00AB2ACA"/>
    <w:rsid w:val="00AB5700"/>
    <w:rsid w:val="00AB6A67"/>
    <w:rsid w:val="00AC3519"/>
    <w:rsid w:val="00AC5AAE"/>
    <w:rsid w:val="00AD03DE"/>
    <w:rsid w:val="00AD0607"/>
    <w:rsid w:val="00AD611A"/>
    <w:rsid w:val="00AE1851"/>
    <w:rsid w:val="00AE237B"/>
    <w:rsid w:val="00AE3670"/>
    <w:rsid w:val="00AE448E"/>
    <w:rsid w:val="00AE6D32"/>
    <w:rsid w:val="00AE71AB"/>
    <w:rsid w:val="00AE788D"/>
    <w:rsid w:val="00AF2482"/>
    <w:rsid w:val="00AF7A64"/>
    <w:rsid w:val="00B04834"/>
    <w:rsid w:val="00B058D6"/>
    <w:rsid w:val="00B161FC"/>
    <w:rsid w:val="00B233AA"/>
    <w:rsid w:val="00B24A92"/>
    <w:rsid w:val="00B27D84"/>
    <w:rsid w:val="00B313C7"/>
    <w:rsid w:val="00B31436"/>
    <w:rsid w:val="00B31CC3"/>
    <w:rsid w:val="00B32034"/>
    <w:rsid w:val="00B41018"/>
    <w:rsid w:val="00B44A1D"/>
    <w:rsid w:val="00B44DA9"/>
    <w:rsid w:val="00B47676"/>
    <w:rsid w:val="00B478A0"/>
    <w:rsid w:val="00B478DE"/>
    <w:rsid w:val="00B47D31"/>
    <w:rsid w:val="00B51664"/>
    <w:rsid w:val="00B51CBB"/>
    <w:rsid w:val="00B51D1F"/>
    <w:rsid w:val="00B54FA4"/>
    <w:rsid w:val="00B60C2F"/>
    <w:rsid w:val="00B60DD0"/>
    <w:rsid w:val="00B700CA"/>
    <w:rsid w:val="00B70201"/>
    <w:rsid w:val="00B7525E"/>
    <w:rsid w:val="00B82EA8"/>
    <w:rsid w:val="00B82EEE"/>
    <w:rsid w:val="00B82F35"/>
    <w:rsid w:val="00B851BA"/>
    <w:rsid w:val="00B87423"/>
    <w:rsid w:val="00B908CE"/>
    <w:rsid w:val="00B90CB7"/>
    <w:rsid w:val="00B9370C"/>
    <w:rsid w:val="00B95CA6"/>
    <w:rsid w:val="00B97F74"/>
    <w:rsid w:val="00BA0022"/>
    <w:rsid w:val="00BA157D"/>
    <w:rsid w:val="00BB02CE"/>
    <w:rsid w:val="00BC35D2"/>
    <w:rsid w:val="00BD281C"/>
    <w:rsid w:val="00BD481F"/>
    <w:rsid w:val="00BD5F3A"/>
    <w:rsid w:val="00BE00EB"/>
    <w:rsid w:val="00BE024A"/>
    <w:rsid w:val="00BE214F"/>
    <w:rsid w:val="00BE5289"/>
    <w:rsid w:val="00BE7C04"/>
    <w:rsid w:val="00BF2D68"/>
    <w:rsid w:val="00BF3035"/>
    <w:rsid w:val="00BF34CC"/>
    <w:rsid w:val="00BF3B13"/>
    <w:rsid w:val="00BF423E"/>
    <w:rsid w:val="00BF55AD"/>
    <w:rsid w:val="00BF5D31"/>
    <w:rsid w:val="00BF7E21"/>
    <w:rsid w:val="00C00A88"/>
    <w:rsid w:val="00C02E5B"/>
    <w:rsid w:val="00C03ABB"/>
    <w:rsid w:val="00C06714"/>
    <w:rsid w:val="00C0778D"/>
    <w:rsid w:val="00C14943"/>
    <w:rsid w:val="00C15B74"/>
    <w:rsid w:val="00C15D49"/>
    <w:rsid w:val="00C24A5F"/>
    <w:rsid w:val="00C30991"/>
    <w:rsid w:val="00C31F3F"/>
    <w:rsid w:val="00C339BB"/>
    <w:rsid w:val="00C34F3D"/>
    <w:rsid w:val="00C35A8D"/>
    <w:rsid w:val="00C363DE"/>
    <w:rsid w:val="00C42E01"/>
    <w:rsid w:val="00C42FB2"/>
    <w:rsid w:val="00C4303B"/>
    <w:rsid w:val="00C45869"/>
    <w:rsid w:val="00C45BB8"/>
    <w:rsid w:val="00C50DCA"/>
    <w:rsid w:val="00C51020"/>
    <w:rsid w:val="00C5490A"/>
    <w:rsid w:val="00C55910"/>
    <w:rsid w:val="00C5652A"/>
    <w:rsid w:val="00C576FD"/>
    <w:rsid w:val="00C66F2A"/>
    <w:rsid w:val="00C679B8"/>
    <w:rsid w:val="00C72824"/>
    <w:rsid w:val="00C7358A"/>
    <w:rsid w:val="00C76DF7"/>
    <w:rsid w:val="00C81C78"/>
    <w:rsid w:val="00C8441B"/>
    <w:rsid w:val="00C91548"/>
    <w:rsid w:val="00C92877"/>
    <w:rsid w:val="00C95EB9"/>
    <w:rsid w:val="00CA0598"/>
    <w:rsid w:val="00CA2EE5"/>
    <w:rsid w:val="00CA47D2"/>
    <w:rsid w:val="00CA53B4"/>
    <w:rsid w:val="00CA5FB8"/>
    <w:rsid w:val="00CA6268"/>
    <w:rsid w:val="00CB2C3D"/>
    <w:rsid w:val="00CB707B"/>
    <w:rsid w:val="00CB7210"/>
    <w:rsid w:val="00CB767E"/>
    <w:rsid w:val="00CC05E1"/>
    <w:rsid w:val="00CC290A"/>
    <w:rsid w:val="00CC41FD"/>
    <w:rsid w:val="00CC5276"/>
    <w:rsid w:val="00CC6F70"/>
    <w:rsid w:val="00CC7835"/>
    <w:rsid w:val="00CD24FD"/>
    <w:rsid w:val="00CD3335"/>
    <w:rsid w:val="00CD44A7"/>
    <w:rsid w:val="00CD4D67"/>
    <w:rsid w:val="00CE0A5E"/>
    <w:rsid w:val="00CE18A6"/>
    <w:rsid w:val="00CE5276"/>
    <w:rsid w:val="00CE6862"/>
    <w:rsid w:val="00CE7198"/>
    <w:rsid w:val="00CE7353"/>
    <w:rsid w:val="00CF4490"/>
    <w:rsid w:val="00CF51BD"/>
    <w:rsid w:val="00CF7926"/>
    <w:rsid w:val="00CF7D89"/>
    <w:rsid w:val="00D029EF"/>
    <w:rsid w:val="00D02DDE"/>
    <w:rsid w:val="00D03274"/>
    <w:rsid w:val="00D03B27"/>
    <w:rsid w:val="00D103CB"/>
    <w:rsid w:val="00D12D90"/>
    <w:rsid w:val="00D14133"/>
    <w:rsid w:val="00D17BE9"/>
    <w:rsid w:val="00D212FA"/>
    <w:rsid w:val="00D23F14"/>
    <w:rsid w:val="00D26043"/>
    <w:rsid w:val="00D26578"/>
    <w:rsid w:val="00D2799E"/>
    <w:rsid w:val="00D3015E"/>
    <w:rsid w:val="00D303BF"/>
    <w:rsid w:val="00D30B41"/>
    <w:rsid w:val="00D3356C"/>
    <w:rsid w:val="00D34AA0"/>
    <w:rsid w:val="00D35C00"/>
    <w:rsid w:val="00D364E2"/>
    <w:rsid w:val="00D40979"/>
    <w:rsid w:val="00D41FE4"/>
    <w:rsid w:val="00D45AF1"/>
    <w:rsid w:val="00D4773E"/>
    <w:rsid w:val="00D52668"/>
    <w:rsid w:val="00D5491A"/>
    <w:rsid w:val="00D55F73"/>
    <w:rsid w:val="00D57B4D"/>
    <w:rsid w:val="00D60BE6"/>
    <w:rsid w:val="00D6108A"/>
    <w:rsid w:val="00D61516"/>
    <w:rsid w:val="00D6179B"/>
    <w:rsid w:val="00D6180B"/>
    <w:rsid w:val="00D624DA"/>
    <w:rsid w:val="00D625DA"/>
    <w:rsid w:val="00D627CB"/>
    <w:rsid w:val="00D66FF6"/>
    <w:rsid w:val="00D72B31"/>
    <w:rsid w:val="00D75E20"/>
    <w:rsid w:val="00D81D96"/>
    <w:rsid w:val="00D83623"/>
    <w:rsid w:val="00D862F8"/>
    <w:rsid w:val="00D870B4"/>
    <w:rsid w:val="00D873E8"/>
    <w:rsid w:val="00D93E39"/>
    <w:rsid w:val="00D9575D"/>
    <w:rsid w:val="00D95A09"/>
    <w:rsid w:val="00D95B56"/>
    <w:rsid w:val="00D965C7"/>
    <w:rsid w:val="00D974D0"/>
    <w:rsid w:val="00D9761B"/>
    <w:rsid w:val="00DA189D"/>
    <w:rsid w:val="00DA4B5B"/>
    <w:rsid w:val="00DA605A"/>
    <w:rsid w:val="00DA7341"/>
    <w:rsid w:val="00DB201D"/>
    <w:rsid w:val="00DB2059"/>
    <w:rsid w:val="00DB66C4"/>
    <w:rsid w:val="00DB7E13"/>
    <w:rsid w:val="00DB7EFC"/>
    <w:rsid w:val="00DC07A9"/>
    <w:rsid w:val="00DC105B"/>
    <w:rsid w:val="00DC34B2"/>
    <w:rsid w:val="00DC5E4D"/>
    <w:rsid w:val="00DD1445"/>
    <w:rsid w:val="00DD4454"/>
    <w:rsid w:val="00DD4D93"/>
    <w:rsid w:val="00DD5501"/>
    <w:rsid w:val="00DD58B3"/>
    <w:rsid w:val="00DD5E75"/>
    <w:rsid w:val="00DE0A0C"/>
    <w:rsid w:val="00DE2794"/>
    <w:rsid w:val="00DE31CD"/>
    <w:rsid w:val="00DE3291"/>
    <w:rsid w:val="00DF0FD8"/>
    <w:rsid w:val="00DF14D0"/>
    <w:rsid w:val="00DF3086"/>
    <w:rsid w:val="00DF3776"/>
    <w:rsid w:val="00DF5D1F"/>
    <w:rsid w:val="00DF606E"/>
    <w:rsid w:val="00DF7206"/>
    <w:rsid w:val="00E0355F"/>
    <w:rsid w:val="00E038A4"/>
    <w:rsid w:val="00E053D0"/>
    <w:rsid w:val="00E0654A"/>
    <w:rsid w:val="00E103C2"/>
    <w:rsid w:val="00E11939"/>
    <w:rsid w:val="00E1474C"/>
    <w:rsid w:val="00E15A75"/>
    <w:rsid w:val="00E16883"/>
    <w:rsid w:val="00E179E4"/>
    <w:rsid w:val="00E20429"/>
    <w:rsid w:val="00E225C3"/>
    <w:rsid w:val="00E2432C"/>
    <w:rsid w:val="00E248CE"/>
    <w:rsid w:val="00E2496B"/>
    <w:rsid w:val="00E32DD7"/>
    <w:rsid w:val="00E34329"/>
    <w:rsid w:val="00E35FF4"/>
    <w:rsid w:val="00E371C9"/>
    <w:rsid w:val="00E41D99"/>
    <w:rsid w:val="00E45659"/>
    <w:rsid w:val="00E46208"/>
    <w:rsid w:val="00E46AD4"/>
    <w:rsid w:val="00E46DC3"/>
    <w:rsid w:val="00E5364A"/>
    <w:rsid w:val="00E65275"/>
    <w:rsid w:val="00E65F1B"/>
    <w:rsid w:val="00E66B7E"/>
    <w:rsid w:val="00E70E9C"/>
    <w:rsid w:val="00E72EE1"/>
    <w:rsid w:val="00E73B98"/>
    <w:rsid w:val="00E7471D"/>
    <w:rsid w:val="00E77563"/>
    <w:rsid w:val="00E77904"/>
    <w:rsid w:val="00E824A0"/>
    <w:rsid w:val="00E9043D"/>
    <w:rsid w:val="00E944C6"/>
    <w:rsid w:val="00E94954"/>
    <w:rsid w:val="00E966C9"/>
    <w:rsid w:val="00E96E15"/>
    <w:rsid w:val="00EA2C15"/>
    <w:rsid w:val="00EA36A8"/>
    <w:rsid w:val="00EA3820"/>
    <w:rsid w:val="00EA3AC1"/>
    <w:rsid w:val="00EA3E3C"/>
    <w:rsid w:val="00EA5FDA"/>
    <w:rsid w:val="00EA61DF"/>
    <w:rsid w:val="00EA6346"/>
    <w:rsid w:val="00EA7692"/>
    <w:rsid w:val="00EB0F21"/>
    <w:rsid w:val="00EB5895"/>
    <w:rsid w:val="00EC5B38"/>
    <w:rsid w:val="00EC632C"/>
    <w:rsid w:val="00EC7341"/>
    <w:rsid w:val="00EC7D4F"/>
    <w:rsid w:val="00ED1BAB"/>
    <w:rsid w:val="00ED3329"/>
    <w:rsid w:val="00ED4429"/>
    <w:rsid w:val="00ED49A5"/>
    <w:rsid w:val="00EE20A2"/>
    <w:rsid w:val="00EE2807"/>
    <w:rsid w:val="00EE396F"/>
    <w:rsid w:val="00EE4EBE"/>
    <w:rsid w:val="00EE7F25"/>
    <w:rsid w:val="00EF0A96"/>
    <w:rsid w:val="00F018B8"/>
    <w:rsid w:val="00F043AC"/>
    <w:rsid w:val="00F0453D"/>
    <w:rsid w:val="00F04E91"/>
    <w:rsid w:val="00F06852"/>
    <w:rsid w:val="00F06A5C"/>
    <w:rsid w:val="00F1496C"/>
    <w:rsid w:val="00F16426"/>
    <w:rsid w:val="00F166EA"/>
    <w:rsid w:val="00F20F52"/>
    <w:rsid w:val="00F23C8A"/>
    <w:rsid w:val="00F2771F"/>
    <w:rsid w:val="00F313A2"/>
    <w:rsid w:val="00F326E4"/>
    <w:rsid w:val="00F34681"/>
    <w:rsid w:val="00F34D8C"/>
    <w:rsid w:val="00F416ED"/>
    <w:rsid w:val="00F41E25"/>
    <w:rsid w:val="00F42C90"/>
    <w:rsid w:val="00F43408"/>
    <w:rsid w:val="00F4372E"/>
    <w:rsid w:val="00F440EE"/>
    <w:rsid w:val="00F47E5B"/>
    <w:rsid w:val="00F515B0"/>
    <w:rsid w:val="00F54742"/>
    <w:rsid w:val="00F569FC"/>
    <w:rsid w:val="00F6231D"/>
    <w:rsid w:val="00F6359B"/>
    <w:rsid w:val="00F709D9"/>
    <w:rsid w:val="00F70A9D"/>
    <w:rsid w:val="00F720D8"/>
    <w:rsid w:val="00F72873"/>
    <w:rsid w:val="00F7297E"/>
    <w:rsid w:val="00F769CB"/>
    <w:rsid w:val="00F81892"/>
    <w:rsid w:val="00F859AC"/>
    <w:rsid w:val="00F873B2"/>
    <w:rsid w:val="00F90861"/>
    <w:rsid w:val="00F908D0"/>
    <w:rsid w:val="00F91D36"/>
    <w:rsid w:val="00F9450D"/>
    <w:rsid w:val="00F965E7"/>
    <w:rsid w:val="00FA0EC6"/>
    <w:rsid w:val="00FA5B46"/>
    <w:rsid w:val="00FB0913"/>
    <w:rsid w:val="00FB4F37"/>
    <w:rsid w:val="00FB5274"/>
    <w:rsid w:val="00FB7BF3"/>
    <w:rsid w:val="00FC0BB9"/>
    <w:rsid w:val="00FC4C7C"/>
    <w:rsid w:val="00FD0656"/>
    <w:rsid w:val="00FD4B46"/>
    <w:rsid w:val="00FD5397"/>
    <w:rsid w:val="00FD7951"/>
    <w:rsid w:val="00FD7BF1"/>
    <w:rsid w:val="00FE0797"/>
    <w:rsid w:val="00FE391F"/>
    <w:rsid w:val="00FF1AF3"/>
    <w:rsid w:val="00FF4234"/>
    <w:rsid w:val="00FF4578"/>
    <w:rsid w:val="00FF4B34"/>
    <w:rsid w:val="00FF63AA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5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51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4894</Characters>
  <Application>Microsoft Office Word</Application>
  <DocSecurity>0</DocSecurity>
  <Lines>40</Lines>
  <Paragraphs>11</Paragraphs>
  <ScaleCrop>false</ScaleCrop>
  <Company>Microsoft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2021-06-22T13:38:00Z</dcterms:created>
  <dcterms:modified xsi:type="dcterms:W3CDTF">2021-06-22T13:40:00Z</dcterms:modified>
</cp:coreProperties>
</file>